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sz w:val="48"/>
          <w:szCs w:val="48"/>
          <w:lang w:val="en-US" w:eastAsia="zh-CN"/>
        </w:rPr>
        <w:t>公  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atLeas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通过个人申请，经学院党政联席会议讨论，确定马宇轩等三百五十九名同学为2022年度南通大学优秀学生奖学金获得者，周芯吉等十三名同学为南通大学三好学生标兵获得者，刘玉娇等三十二名同学为南通大学三好学生获得者，张月生等二十名同学为南通大学优秀学生干部获得者，顾凯屹等九名同学为南通大学单项奖学金获得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atLeast"/>
        <w:ind w:firstLine="643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奖学金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一等奖学金（45人）：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马宇轩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周芯吉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张月生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刘玉娇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许玉凤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张宇霖  邵心依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仲崇宇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文  倩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  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蔡  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刘思易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叶延鹏  阙雨婷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张毅婷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徐文静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史文莉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欧阳颖颖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邱铭乐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陈雨蝶  宁晓凤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秦  瑛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李婷婷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徐嘉雯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潘懿云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郁迎新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刘  颖  孙学艳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果苏尔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  迪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叶彩蝶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曹钰菲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畅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徐  甜  杨蓓蓓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  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张金祥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历梦勤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黄媛媛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李文玉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陈李欣  王存鑫 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范梦醒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何秀珍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  志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二等奖学金（89人）：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畅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霄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陈姝言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王佩辉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张阳阳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孙圆圆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秦茜茹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肖凯雯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黄思慧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颖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4"/>
          <w:szCs w:val="24"/>
          <w:lang w:val="en-US" w:eastAsia="zh-CN"/>
        </w:rPr>
        <w:t>王梁谷子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袁成龙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李子吟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刘若宇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阳雨欣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顾凯屹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莹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郭权威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吴静雯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徐梦琦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倩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徐晶晶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张敏睿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李雨芯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郭雅妮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齐美玉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张健霞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侯新媛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王丹琪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沈唯一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倩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王艺锦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彤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周育如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慧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史飞凡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蒋丽媛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李祖琨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凡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徐宝琳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姜俊珂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栾维维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晟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戚金晨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晶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苗新桐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梁海贤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玲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刘子怡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莹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高玉佳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仝煜洁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夏鑫露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刘于瑶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付巧梅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喻佳慧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江光宇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娱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何徐烨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何星歌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刘科麟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张雪芮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贾庆格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许丽婷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振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沈浩楠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苗依琳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谢春燕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奚佳怡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李学宇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倪秀文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艺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涂芯奕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沈静瑶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李嘉欣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娄东升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苏瑞莹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徐光正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张富杰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航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马昌旭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王佳鑫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三等奖学金（225人）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刘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冯明月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黄珍凤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林富怡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力文玉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苏建民  曹泽雨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李高元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邱雨晨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曹子轩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朱吕明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杨婉露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畅  谌  璐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莫志勇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单秋磊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  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王欣瑶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胡佳玲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范晓艳  汤彧婧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唐  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范秉玥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李雨莲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殷吴杰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张雨婷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朱嘉怡  邹  彤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庄家仪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尤  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  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谢梦源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高雨扬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姚辰昱  沈  薇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龚亮亮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李冰洋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阎星宇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孙语鸽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陆  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杨尚文  雅  乐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吕佳仪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鲍雨晴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梁子瑶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  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陈雪琦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胡秋懿  莫  浩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杨明亮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胡  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倪家豪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张巧玲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凌雨玮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吴晓迪  杨  洁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朱玲俐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陈淑云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高梦柔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张以其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王佳丽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林晓岚  徐宸龙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胡  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邬晨曦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陆珊珊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曹杰慧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郜名芳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崔一墨  韩鹏程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肖亚琪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沈幸月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  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黄启浩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黄梓璇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徐柯欣  陶章一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孙喜意慧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陈精涛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陶小佩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史秀凯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许晨宇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王森淼  黄庆秋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林国荣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赵正艳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施文君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郑梦婷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梁子怡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翟翊晴  殷家鹏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孙浩哲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  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孙世皓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陈必书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张雨萱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陈雨婷  马成芳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夏嘉伊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周  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孙鑫雨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张雅雅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王发梅  孙雨桐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曾  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陈流江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苏泽晨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冯琪菡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金雨禾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丁  妍  杜宜真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赖青青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缪丽沙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滕婧怡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卢河芳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  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谢梦湘  邹  萍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肖佳豪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高欣羽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吴晓彤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苗  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肖  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沈秀梅  黄文宇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  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刘佳瑄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  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凡海俊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严程华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薛  泓  马可爱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  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袁雨橦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曹欣怡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  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谢雨甜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熊天宇  王一凡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陈钇帆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王伟健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  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倪  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徐思远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程国霞  戎恒昌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孙苏杭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万虹豆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赵海天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叶  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刘思琪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张晓桐  李佳文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韦前鹏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蔡新洲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张宜鑫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刘天宇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杨昌鑫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程慧利  吴芯蕾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刘雨晨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陈出新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黎  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程冠宁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薛涵斐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武鑫梅  李迎庆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蒋  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朱渭晞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原萍萍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  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杨宸妮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冀珊珊  贾  凯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唐惠琳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黄燕菲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邵贝贝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隋室贤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  莹  刘文璇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李盼盼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席平杰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施夏衍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陈朝潮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黄钰婷  卢威全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万福洋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蔡雨晴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翁艺芯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陈淑婷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魏  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韦  艺  李熠星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吴盈盈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赵  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李增添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朱飘雪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  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殷  康  时  芸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张雅雯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朱长萍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李晴燕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董雪松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姚婧妍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孙利丹  胡梦莲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  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李亚辉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肖思杰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普  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王诗佳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邱晨航  陈  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郭润苗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朱嘉豪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  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徐语瞳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韦家鑫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董俊杰  周兴文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陆鑫森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荣誉称号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三好学生标兵（13人）：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周芯吉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邵心依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徐文静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陈雨蝶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宁晓凤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郁迎新  果苏尔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  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  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杨蓓蓓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张金祥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陈李欣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范梦醒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三好学生（32人）：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马宇轩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刘玉娇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陈姝言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  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蔡  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阳雨欣  黄  莹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郭权威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刘思易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徐晶晶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史文莉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王丹琪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李婷婷  李祖琨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栾维维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崔  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叶彩蝶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曹钰菲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喻佳慧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  佳  历梦勤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李文玉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刘科麟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贾庆格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周  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沈浩楠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奚佳怡  何秀珍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涂芯奕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沈静瑶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李嘉欣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娄东升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优秀学生干部（20人)：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张月生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许玉凤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张宇霖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仲崇宇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肖凯雯  阙雨婷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张毅婷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郭雅妮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邱铭乐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秦  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徐宝琳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颖  刘  畅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曹  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仝煜洁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夏鑫露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刘于瑶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黄媛媛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王存鑫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社会工作（5人）：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陈江泉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陶小佩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孙筱婧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仝煜洁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刘  帆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道德风尚（2人）：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顾凯屹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洪浩展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文体活动(1人）：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王  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ab/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研究与创新（1人）：</w:t>
      </w:r>
    </w:p>
    <w:p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  芳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atLeast"/>
        <w:ind w:left="210" w:right="0" w:firstLine="555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 w:bidi="ar"/>
        </w:rPr>
        <w:t xml:space="preserve">公示时间为： 2022年9月18日 至9月20日 ，如有异议，请向学院反映，联系电话：85012853。 </w:t>
      </w:r>
    </w:p>
    <w:p>
      <w:pPr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化学化工学院</w:t>
      </w:r>
    </w:p>
    <w:p>
      <w:pPr>
        <w:jc w:val="righ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 w:bidi="ar"/>
        </w:rPr>
        <w:t>18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 w:bidi="ar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YWNhYzMwMTRlYzgxMjRmMDJiYTQxYjIzNjg2ZDIifQ=="/>
  </w:docVars>
  <w:rsids>
    <w:rsidRoot w:val="121D69DA"/>
    <w:rsid w:val="121D69DA"/>
    <w:rsid w:val="14BD1E12"/>
    <w:rsid w:val="444E5901"/>
    <w:rsid w:val="7E69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1444</Words>
  <Characters>1474</Characters>
  <Lines>0</Lines>
  <Paragraphs>0</Paragraphs>
  <TotalTime>3</TotalTime>
  <ScaleCrop>false</ScaleCrop>
  <LinksUpToDate>false</LinksUpToDate>
  <CharactersWithSpaces>2197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2021-10-18T04:50:00Z</dcterms:created>
  <dc:creator>欢欢小猪</dc:creator>
  <cp:lastModifiedBy>欢欢小猪</cp:lastModifiedBy>
  <cp:lastPrinted>2021-10-18T05:57:00Z</cp:lastPrinted>
  <dcterms:modified xsi:type="dcterms:W3CDTF">2022-09-17T03:10:37Z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1AC3DCFE9F35445B8A478A544480C938</vt:lpwstr>
  </property>
</Properties>
</file>